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3E3E14">
        <w:rPr>
          <w:rFonts w:ascii="標楷體" w:eastAsia="標楷體" w:hAnsi="標楷體" w:hint="eastAsia"/>
          <w:sz w:val="28"/>
          <w:szCs w:val="28"/>
        </w:rPr>
        <w:t>5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3A7961">
        <w:rPr>
          <w:rFonts w:ascii="標楷體" w:eastAsia="標楷體" w:hAnsi="標楷體" w:hint="eastAsia"/>
          <w:sz w:val="28"/>
          <w:szCs w:val="28"/>
        </w:rPr>
        <w:t>7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3A7961">
        <w:rPr>
          <w:rFonts w:ascii="標楷體" w:eastAsia="標楷體" w:hAnsi="標楷體" w:hint="eastAsia"/>
          <w:sz w:val="28"/>
          <w:szCs w:val="28"/>
        </w:rPr>
        <w:t>1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3A7961">
        <w:rPr>
          <w:rFonts w:ascii="標楷體" w:eastAsia="標楷體" w:hAnsi="標楷體" w:hint="eastAsia"/>
          <w:sz w:val="28"/>
          <w:szCs w:val="28"/>
        </w:rPr>
        <w:t>7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3A7961">
        <w:rPr>
          <w:rFonts w:ascii="標楷體" w:eastAsia="標楷體" w:hAnsi="標楷體" w:hint="eastAsia"/>
          <w:sz w:val="28"/>
          <w:szCs w:val="28"/>
        </w:rPr>
        <w:t>4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3E3E14">
        <w:rPr>
          <w:rFonts w:ascii="標楷體" w:eastAsia="標楷體" w:hAnsi="標楷體" w:hint="eastAsia"/>
          <w:sz w:val="28"/>
          <w:szCs w:val="28"/>
        </w:rPr>
        <w:t>6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IMO國手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3A7961">
        <w:rPr>
          <w:rFonts w:ascii="標楷體" w:eastAsia="標楷體" w:hAnsi="標楷體" w:hint="eastAsia"/>
          <w:sz w:val="28"/>
          <w:szCs w:val="28"/>
        </w:rPr>
        <w:t>五</w:t>
      </w:r>
      <w:r w:rsidR="00441C17">
        <w:rPr>
          <w:rFonts w:ascii="標楷體" w:eastAsia="標楷體" w:hAnsi="標楷體" w:hint="eastAsia"/>
          <w:sz w:val="28"/>
          <w:szCs w:val="28"/>
        </w:rPr>
        <w:t>次培</w:t>
      </w:r>
      <w:r w:rsidR="00E904A0">
        <w:rPr>
          <w:rFonts w:ascii="標楷體" w:eastAsia="標楷體" w:hAnsi="標楷體" w:hint="eastAsia"/>
          <w:sz w:val="28"/>
          <w:szCs w:val="28"/>
        </w:rPr>
        <w:t>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</w:t>
      </w:r>
      <w:r w:rsidR="00441C17" w:rsidRPr="0047423A">
        <w:rPr>
          <w:rFonts w:ascii="新細明體" w:hAnsi="新細明體" w:hint="eastAsia"/>
          <w:sz w:val="28"/>
          <w:szCs w:val="28"/>
        </w:rPr>
        <w:t>__</w:t>
      </w:r>
      <w:r w:rsidR="003A7961">
        <w:rPr>
          <w:rFonts w:ascii="新細明體" w:hAnsi="新細明體" w:hint="eastAsia"/>
          <w:sz w:val="28"/>
          <w:szCs w:val="28"/>
        </w:rPr>
        <w:t>___</w:t>
      </w:r>
      <w:bookmarkStart w:id="0" w:name="_GoBack"/>
      <w:bookmarkEnd w:id="0"/>
      <w:r w:rsidR="00441C17" w:rsidRPr="0047423A">
        <w:rPr>
          <w:rFonts w:ascii="新細明體" w:hAnsi="新細明體" w:hint="eastAsia"/>
          <w:sz w:val="28"/>
          <w:szCs w:val="28"/>
        </w:rPr>
        <w:t>_____</w:t>
      </w:r>
      <w:r w:rsidR="00441C17">
        <w:rPr>
          <w:rFonts w:ascii="新細明體" w:hAnsi="新細明體" w:hint="eastAsia"/>
          <w:sz w:val="28"/>
          <w:szCs w:val="28"/>
        </w:rPr>
        <w:t>___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="00B34C63">
        <w:rPr>
          <w:rFonts w:ascii="新細明體" w:hAnsi="新細明體" w:hint="eastAsia"/>
          <w:sz w:val="28"/>
          <w:szCs w:val="28"/>
        </w:rPr>
        <w:t>__</w:t>
      </w:r>
      <w:r w:rsidR="00335DAE">
        <w:rPr>
          <w:rFonts w:ascii="新細明體" w:hAnsi="新細明體" w:hint="eastAsia"/>
          <w:sz w:val="28"/>
          <w:szCs w:val="28"/>
        </w:rPr>
        <w:t>_______</w:t>
      </w:r>
      <w:r w:rsidR="00B34C63">
        <w:rPr>
          <w:rFonts w:ascii="新細明體" w:hAnsi="新細明體" w:hint="eastAsia"/>
          <w:sz w:val="28"/>
          <w:szCs w:val="28"/>
        </w:rPr>
        <w:t>_______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</w:t>
      </w:r>
      <w:r w:rsidR="00335DAE">
        <w:rPr>
          <w:rFonts w:ascii="新細明體" w:hAnsi="新細明體"/>
          <w:sz w:val="32"/>
          <w:szCs w:val="32"/>
        </w:rPr>
        <w:t>_</w:t>
      </w:r>
      <w:r w:rsidRPr="0047423A">
        <w:rPr>
          <w:rFonts w:ascii="新細明體" w:hAnsi="新細明體" w:hint="eastAsia"/>
          <w:sz w:val="32"/>
          <w:szCs w:val="32"/>
        </w:rPr>
        <w:t>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0563E" w:rsidRPr="00F17985" w:rsidRDefault="00A0563E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default" r:id="rId6"/>
      <w:footerReference w:type="default" r:id="rId7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28C" w:rsidRDefault="008B128C">
      <w:r>
        <w:separator/>
      </w:r>
    </w:p>
  </w:endnote>
  <w:endnote w:type="continuationSeparator" w:id="0">
    <w:p w:rsidR="008B128C" w:rsidRDefault="008B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 w:rsidRPr="00743921">
      <w:rPr>
        <w:rFonts w:hint="eastAsia"/>
        <w:color w:val="FF0000"/>
        <w:sz w:val="18"/>
        <w:szCs w:val="18"/>
      </w:rPr>
      <w:t>註：請假</w:t>
    </w:r>
    <w:r>
      <w:rPr>
        <w:rFonts w:hint="eastAsia"/>
        <w:color w:val="FF0000"/>
        <w:sz w:val="18"/>
        <w:szCs w:val="18"/>
      </w:rPr>
      <w:t>期間自身安全與權益損失需自行負責</w:t>
    </w:r>
    <w:r w:rsidRPr="00743921">
      <w:rPr>
        <w:rFonts w:hint="eastAsia"/>
        <w:color w:val="FF0000"/>
        <w:sz w:val="18"/>
        <w:szCs w:val="18"/>
      </w:rPr>
      <w:t>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>(03)</w:t>
    </w:r>
    <w:r w:rsidR="00AF7837">
      <w:rPr>
        <w:color w:val="FF0000"/>
        <w:sz w:val="18"/>
        <w:szCs w:val="18"/>
      </w:rPr>
      <w:t>280</w:t>
    </w:r>
    <w:r w:rsidR="00AF7837">
      <w:rPr>
        <w:rFonts w:hint="eastAsia"/>
        <w:color w:val="FF0000"/>
        <w:sz w:val="18"/>
        <w:szCs w:val="18"/>
      </w:rPr>
      <w:t>-4492</w:t>
    </w:r>
    <w:r>
      <w:rPr>
        <w:rFonts w:hint="eastAsia"/>
        <w:color w:val="FF0000"/>
        <w:sz w:val="18"/>
        <w:szCs w:val="18"/>
      </w:rPr>
      <w:t>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28C" w:rsidRDefault="008B128C">
      <w:r>
        <w:separator/>
      </w:r>
    </w:p>
  </w:footnote>
  <w:footnote w:type="continuationSeparator" w:id="0">
    <w:p w:rsidR="008B128C" w:rsidRDefault="008B1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4C57D5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0026C"/>
    <w:rsid w:val="00010598"/>
    <w:rsid w:val="0001710E"/>
    <w:rsid w:val="000267B4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44CA8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0786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5DAE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A7961"/>
    <w:rsid w:val="003B53C3"/>
    <w:rsid w:val="003B71C2"/>
    <w:rsid w:val="003C57E6"/>
    <w:rsid w:val="003C750E"/>
    <w:rsid w:val="003D06F2"/>
    <w:rsid w:val="003E3E14"/>
    <w:rsid w:val="003E6A0F"/>
    <w:rsid w:val="003E6F00"/>
    <w:rsid w:val="003F2012"/>
    <w:rsid w:val="00404046"/>
    <w:rsid w:val="004060BC"/>
    <w:rsid w:val="004163E8"/>
    <w:rsid w:val="00420BF0"/>
    <w:rsid w:val="00441C17"/>
    <w:rsid w:val="00453484"/>
    <w:rsid w:val="004626CE"/>
    <w:rsid w:val="0047423A"/>
    <w:rsid w:val="00475C2D"/>
    <w:rsid w:val="004771A0"/>
    <w:rsid w:val="004800D4"/>
    <w:rsid w:val="00482011"/>
    <w:rsid w:val="0049102F"/>
    <w:rsid w:val="004A0E61"/>
    <w:rsid w:val="004A45A7"/>
    <w:rsid w:val="004A62B9"/>
    <w:rsid w:val="004B21BB"/>
    <w:rsid w:val="004B2EE7"/>
    <w:rsid w:val="004B4D16"/>
    <w:rsid w:val="004C3DA6"/>
    <w:rsid w:val="004C57D5"/>
    <w:rsid w:val="004D257D"/>
    <w:rsid w:val="004D3305"/>
    <w:rsid w:val="004F0A97"/>
    <w:rsid w:val="004F5ECF"/>
    <w:rsid w:val="004F742B"/>
    <w:rsid w:val="00500228"/>
    <w:rsid w:val="00500BC2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13EF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E4421"/>
    <w:rsid w:val="006E7B5D"/>
    <w:rsid w:val="006E7ED5"/>
    <w:rsid w:val="006F128A"/>
    <w:rsid w:val="006F2275"/>
    <w:rsid w:val="006F77EB"/>
    <w:rsid w:val="00704E1E"/>
    <w:rsid w:val="0070649F"/>
    <w:rsid w:val="0070682C"/>
    <w:rsid w:val="00714A12"/>
    <w:rsid w:val="00717C69"/>
    <w:rsid w:val="00736B48"/>
    <w:rsid w:val="0074270A"/>
    <w:rsid w:val="00743921"/>
    <w:rsid w:val="00743EE4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05E2"/>
    <w:rsid w:val="00874277"/>
    <w:rsid w:val="008765FD"/>
    <w:rsid w:val="008816CA"/>
    <w:rsid w:val="0088441D"/>
    <w:rsid w:val="00884E15"/>
    <w:rsid w:val="008B128C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65669"/>
    <w:rsid w:val="009727CD"/>
    <w:rsid w:val="00973E39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A01CE3"/>
    <w:rsid w:val="00A0563E"/>
    <w:rsid w:val="00A11C2B"/>
    <w:rsid w:val="00A17E90"/>
    <w:rsid w:val="00A2205C"/>
    <w:rsid w:val="00A3213F"/>
    <w:rsid w:val="00A45624"/>
    <w:rsid w:val="00A626A8"/>
    <w:rsid w:val="00A739D9"/>
    <w:rsid w:val="00A75EF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6313"/>
    <w:rsid w:val="00AE70B3"/>
    <w:rsid w:val="00AF1547"/>
    <w:rsid w:val="00AF7837"/>
    <w:rsid w:val="00B0592E"/>
    <w:rsid w:val="00B06CBF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82B04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5895"/>
    <w:rsid w:val="00C1641B"/>
    <w:rsid w:val="00C17189"/>
    <w:rsid w:val="00C255D0"/>
    <w:rsid w:val="00C3303C"/>
    <w:rsid w:val="00C3326B"/>
    <w:rsid w:val="00C409DA"/>
    <w:rsid w:val="00C5791E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57F1E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41BE7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A79CF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7B9318-0158-443C-A9AF-E2FBF677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>jjj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USER</cp:lastModifiedBy>
  <cp:revision>2</cp:revision>
  <dcterms:created xsi:type="dcterms:W3CDTF">2016-06-13T08:01:00Z</dcterms:created>
  <dcterms:modified xsi:type="dcterms:W3CDTF">2016-06-13T08:01:00Z</dcterms:modified>
</cp:coreProperties>
</file>